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D81F" w14:textId="77777777" w:rsidR="0001140A" w:rsidRDefault="0001140A">
      <w:pPr>
        <w:rPr>
          <w:rFonts w:hint="eastAsia"/>
        </w:rPr>
      </w:pPr>
      <w:r>
        <w:rPr>
          <w:rFonts w:hint="eastAsia"/>
        </w:rPr>
        <w:t>zhèng</w:t>
      </w:r>
    </w:p>
    <w:p w14:paraId="7BBAB165" w14:textId="77777777" w:rsidR="0001140A" w:rsidRDefault="0001140A">
      <w:pPr>
        <w:rPr>
          <w:rFonts w:hint="eastAsia"/>
        </w:rPr>
      </w:pPr>
    </w:p>
    <w:p w14:paraId="299EA28F" w14:textId="77777777" w:rsidR="0001140A" w:rsidRDefault="0001140A">
      <w:pPr>
        <w:rPr>
          <w:rFonts w:hint="eastAsia"/>
        </w:rPr>
      </w:pPr>
      <w:r>
        <w:rPr>
          <w:rFonts w:hint="eastAsia"/>
        </w:rPr>
        <w:t>“症”的含义</w:t>
      </w:r>
    </w:p>
    <w:p w14:paraId="34FFC330" w14:textId="77777777" w:rsidR="0001140A" w:rsidRDefault="0001140A">
      <w:pPr>
        <w:rPr>
          <w:rFonts w:hint="eastAsia"/>
        </w:rPr>
      </w:pPr>
      <w:r>
        <w:rPr>
          <w:rFonts w:hint="eastAsia"/>
        </w:rPr>
        <w:t>“症”的拼音为zhèng 。它在汉语中有特定的含义，常用来指疾病。比如我们常说的“病症”，就是指身体出现的各种毛病和不适的状况。“症状”一词也极为常见，它是患者自身感觉到的异常，如头疼、发热、咳嗽等，或者医生通过检查发现的异常体征，像心跳加快、血压升高等，这些具体的表现都可被称作症状 。此外，“症”还可以用来表示毛病、缺点，像“弊症”就是说存在的弊病。</w:t>
      </w:r>
    </w:p>
    <w:p w14:paraId="553C0CD2" w14:textId="77777777" w:rsidR="0001140A" w:rsidRDefault="0001140A">
      <w:pPr>
        <w:rPr>
          <w:rFonts w:hint="eastAsia"/>
        </w:rPr>
      </w:pPr>
    </w:p>
    <w:p w14:paraId="457E00F5" w14:textId="77777777" w:rsidR="0001140A" w:rsidRDefault="0001140A">
      <w:pPr>
        <w:rPr>
          <w:rFonts w:hint="eastAsia"/>
        </w:rPr>
      </w:pPr>
    </w:p>
    <w:p w14:paraId="703420D7" w14:textId="77777777" w:rsidR="0001140A" w:rsidRDefault="0001140A">
      <w:pPr>
        <w:rPr>
          <w:rFonts w:hint="eastAsia"/>
        </w:rPr>
      </w:pPr>
      <w:r>
        <w:rPr>
          <w:rFonts w:hint="eastAsia"/>
        </w:rPr>
        <w:t>“症”的来源</w:t>
      </w:r>
    </w:p>
    <w:p w14:paraId="2DC6EE36" w14:textId="77777777" w:rsidR="0001140A" w:rsidRDefault="0001140A">
      <w:pPr>
        <w:rPr>
          <w:rFonts w:hint="eastAsia"/>
        </w:rPr>
      </w:pPr>
      <w:r>
        <w:rPr>
          <w:rFonts w:hint="eastAsia"/>
        </w:rPr>
        <w:t xml:space="preserve">“症”字最早见于《玉篇·疒部》，本义即指疾病。从字形来看，“症”由“疒”和“正”组成。“疒”部往往和疾病相关，“正”本有端正、平直等意思，或许在造字时，表达原本正常的身体状态出现了不端正，也就是出现了问题、患上了疾病 。随着时间的推移，“症”的含义不断丰富和延伸，逐渐有了现在我们所熟知的多种指代。 </w:t>
      </w:r>
    </w:p>
    <w:p w14:paraId="6BD1A2EB" w14:textId="77777777" w:rsidR="0001140A" w:rsidRDefault="0001140A">
      <w:pPr>
        <w:rPr>
          <w:rFonts w:hint="eastAsia"/>
        </w:rPr>
      </w:pPr>
    </w:p>
    <w:p w14:paraId="6C429A52" w14:textId="77777777" w:rsidR="0001140A" w:rsidRDefault="0001140A">
      <w:pPr>
        <w:rPr>
          <w:rFonts w:hint="eastAsia"/>
        </w:rPr>
      </w:pPr>
    </w:p>
    <w:p w14:paraId="45CAF5E1" w14:textId="77777777" w:rsidR="0001140A" w:rsidRDefault="0001140A">
      <w:pPr>
        <w:rPr>
          <w:rFonts w:hint="eastAsia"/>
        </w:rPr>
      </w:pPr>
      <w:r>
        <w:rPr>
          <w:rFonts w:hint="eastAsia"/>
        </w:rPr>
        <w:t>不同语境中的应用</w:t>
      </w:r>
    </w:p>
    <w:p w14:paraId="5B98FAD1" w14:textId="77777777" w:rsidR="0001140A" w:rsidRDefault="0001140A">
      <w:pPr>
        <w:rPr>
          <w:rFonts w:hint="eastAsia"/>
        </w:rPr>
      </w:pPr>
      <w:r>
        <w:rPr>
          <w:rFonts w:hint="eastAsia"/>
        </w:rPr>
        <w:t>在医学领域，“症”是极为关键的概念。医生每天都要根据患者所描述的症状来诊断病情，“对症下药”这个成语就体现了“症”在医疗中的重要性。通过对症状的细致观察和分析，才能准确判断疾病种类并实施恰当的治疗方法 。在日常生活中，“症”也是我们交流中常用的词汇。当身边人身体不舒服时，我们会关心询问“你有什么症候”，也就是关心对方有哪些不适症状。而且在一些俗语、谚语里也能见到“症”字，形象地反映出人们对某种问题的看法，如“疑难杂症”，强调问题复杂棘手。</w:t>
      </w:r>
    </w:p>
    <w:p w14:paraId="6C290425" w14:textId="77777777" w:rsidR="0001140A" w:rsidRDefault="0001140A">
      <w:pPr>
        <w:rPr>
          <w:rFonts w:hint="eastAsia"/>
        </w:rPr>
      </w:pPr>
    </w:p>
    <w:p w14:paraId="6155F291" w14:textId="77777777" w:rsidR="0001140A" w:rsidRDefault="0001140A">
      <w:pPr>
        <w:rPr>
          <w:rFonts w:hint="eastAsia"/>
        </w:rPr>
      </w:pPr>
    </w:p>
    <w:p w14:paraId="09120581" w14:textId="77777777" w:rsidR="0001140A" w:rsidRDefault="0001140A">
      <w:pPr>
        <w:rPr>
          <w:rFonts w:hint="eastAsia"/>
        </w:rPr>
      </w:pPr>
      <w:r>
        <w:rPr>
          <w:rFonts w:hint="eastAsia"/>
        </w:rPr>
        <w:t>文化内涵</w:t>
      </w:r>
    </w:p>
    <w:p w14:paraId="5503A500" w14:textId="77777777" w:rsidR="0001140A" w:rsidRDefault="0001140A">
      <w:pPr>
        <w:rPr>
          <w:rFonts w:hint="eastAsia"/>
        </w:rPr>
      </w:pPr>
      <w:r>
        <w:rPr>
          <w:rFonts w:hint="eastAsia"/>
        </w:rPr>
        <w:t>从文化层面来看，“症”字承载着人们对健康和疾病的重视。它蕴含着古人对生命和自然的思考，生病被视为身体阴阳失调等的一种表现，反映出传统文化中对人体和自然关系的认知。在文学作品中，“症”字的运用也增添了丰富的内涵。例如在一些武侠小说里，高手可能会因为中了“奇毒之症”而命悬一线，推动情节的发展。在现代文化中，“症”字不仅在医学和文化领域，还在心理学等学科中广泛使用，如“网络依赖症”等，反映出随着时代发展，人们对身体和心理各种不适状况的更多关注与研究。</w:t>
      </w:r>
    </w:p>
    <w:p w14:paraId="638D4256" w14:textId="77777777" w:rsidR="0001140A" w:rsidRDefault="0001140A">
      <w:pPr>
        <w:rPr>
          <w:rFonts w:hint="eastAsia"/>
        </w:rPr>
      </w:pPr>
    </w:p>
    <w:p w14:paraId="77F20899" w14:textId="77777777" w:rsidR="0001140A" w:rsidRDefault="0001140A">
      <w:pPr>
        <w:rPr>
          <w:rFonts w:hint="eastAsia"/>
        </w:rPr>
      </w:pPr>
    </w:p>
    <w:p w14:paraId="20F1B638" w14:textId="77777777" w:rsidR="0001140A" w:rsidRDefault="0001140A">
      <w:pPr>
        <w:rPr>
          <w:rFonts w:hint="eastAsia"/>
        </w:rPr>
      </w:pPr>
      <w:r>
        <w:rPr>
          <w:rFonts w:hint="eastAsia"/>
        </w:rPr>
        <w:t>与“症”相关的词语拓展</w:t>
      </w:r>
    </w:p>
    <w:p w14:paraId="32B2796E" w14:textId="77777777" w:rsidR="0001140A" w:rsidRDefault="0001140A">
      <w:pPr>
        <w:rPr>
          <w:rFonts w:hint="eastAsia"/>
        </w:rPr>
      </w:pPr>
      <w:r>
        <w:rPr>
          <w:rFonts w:hint="eastAsia"/>
        </w:rPr>
        <w:t xml:space="preserve">围绕“症”有许多常用的词语组合，除了前面提到的“病症”“症状”外，还有“症结”。它原指腹中结块的病变，后比喻事情弄坏或不能解决的关键，如“找到问题的症结所在”。 “疑难症”一般指那些难以诊断或治疗的病症，通常需要多学科专家会诊等复杂手段来解决 。另外，“不治之症”是比较沉重的表述，指那些目前还没有办法治愈的疾病 。这些词语极大地丰富了“症”在语言表达中的内涵 。   </w:t>
      </w:r>
    </w:p>
    <w:p w14:paraId="2707363C" w14:textId="77777777" w:rsidR="0001140A" w:rsidRDefault="0001140A">
      <w:pPr>
        <w:rPr>
          <w:rFonts w:hint="eastAsia"/>
        </w:rPr>
      </w:pPr>
    </w:p>
    <w:p w14:paraId="22013C48" w14:textId="77777777" w:rsidR="0001140A" w:rsidRDefault="00011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28983" w14:textId="6DE269C9" w:rsidR="002503F5" w:rsidRDefault="002503F5"/>
    <w:sectPr w:rsidR="0025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F5"/>
    <w:rsid w:val="0001140A"/>
    <w:rsid w:val="002503F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31D86-C0C5-49C0-A853-1E263BE8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